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4fc43969e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54cc4fffa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Staroleka-Minikowo-Marlewo,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40bb7423342dc" /><Relationship Type="http://schemas.openxmlformats.org/officeDocument/2006/relationships/numbering" Target="/word/numbering.xml" Id="R5edf06d51c8940c4" /><Relationship Type="http://schemas.openxmlformats.org/officeDocument/2006/relationships/settings" Target="/word/settings.xml" Id="R5dfc59d3298448e3" /><Relationship Type="http://schemas.openxmlformats.org/officeDocument/2006/relationships/image" Target="/word/media/91e15afc-d22f-4f83-988c-daa826623441.png" Id="R2ff54cc4fffa4d89" /></Relationships>
</file>