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672861737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e9e1e0a98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Brzesc,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70fceb4644761" /><Relationship Type="http://schemas.openxmlformats.org/officeDocument/2006/relationships/numbering" Target="/word/numbering.xml" Id="Re98fc0e34948410f" /><Relationship Type="http://schemas.openxmlformats.org/officeDocument/2006/relationships/settings" Target="/word/settings.xml" Id="Ra717e5e88ab84055" /><Relationship Type="http://schemas.openxmlformats.org/officeDocument/2006/relationships/image" Target="/word/media/747e140a-6149-41a9-be69-02aeb8747a87.png" Id="R0c5e9e1e0a9840f4" /></Relationships>
</file>