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9d36a783e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0b3f73b41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Bugaj,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56c7418184e8d" /><Relationship Type="http://schemas.openxmlformats.org/officeDocument/2006/relationships/numbering" Target="/word/numbering.xml" Id="Radc8beea51284044" /><Relationship Type="http://schemas.openxmlformats.org/officeDocument/2006/relationships/settings" Target="/word/settings.xml" Id="R81eed583a6e143f9" /><Relationship Type="http://schemas.openxmlformats.org/officeDocument/2006/relationships/image" Target="/word/media/3000dab1-9d07-4df3-9035-4693897eb3d2.png" Id="Re9c0b3f73b414621" /></Relationships>
</file>