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77630201f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7b7b17f30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Golebin,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93582ec414f99" /><Relationship Type="http://schemas.openxmlformats.org/officeDocument/2006/relationships/numbering" Target="/word/numbering.xml" Id="Re33d80a871ce4f28" /><Relationship Type="http://schemas.openxmlformats.org/officeDocument/2006/relationships/settings" Target="/word/settings.xml" Id="Rccbf432cdba54b2e" /><Relationship Type="http://schemas.openxmlformats.org/officeDocument/2006/relationships/image" Target="/word/media/1fd96ce4-5f7a-422d-a2cb-79e618cdd2a2.png" Id="R69c7b7b17f30425b" /></Relationships>
</file>