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68978657f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00dc1c3e9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Kisielin,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db81684714243" /><Relationship Type="http://schemas.openxmlformats.org/officeDocument/2006/relationships/numbering" Target="/word/numbering.xml" Id="Ra47e6f6b69b84468" /><Relationship Type="http://schemas.openxmlformats.org/officeDocument/2006/relationships/settings" Target="/word/settings.xml" Id="R34c02dcc19d2482b" /><Relationship Type="http://schemas.openxmlformats.org/officeDocument/2006/relationships/image" Target="/word/media/64b7f3c5-b3ba-44a9-8fae-3b9eb12a6ab6.png" Id="R89c00dc1c3e94145" /></Relationships>
</file>