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29d73fb60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833d96218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Stradomia Wierzchnia,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cb17297a344ba" /><Relationship Type="http://schemas.openxmlformats.org/officeDocument/2006/relationships/numbering" Target="/word/numbering.xml" Id="R4597e17026ca49ab" /><Relationship Type="http://schemas.openxmlformats.org/officeDocument/2006/relationships/settings" Target="/word/settings.xml" Id="Rad18b8b5b619423b" /><Relationship Type="http://schemas.openxmlformats.org/officeDocument/2006/relationships/image" Target="/word/media/c3534165-590f-46ac-aad2-c3449d2bb760.png" Id="R228833d962184f8a" /></Relationships>
</file>