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9b7d2f042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c9afc4911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Stregoborzyce,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4721765884c74" /><Relationship Type="http://schemas.openxmlformats.org/officeDocument/2006/relationships/numbering" Target="/word/numbering.xml" Id="Rc3ab5a3caacf4759" /><Relationship Type="http://schemas.openxmlformats.org/officeDocument/2006/relationships/settings" Target="/word/settings.xml" Id="R3a6cde2c573c471a" /><Relationship Type="http://schemas.openxmlformats.org/officeDocument/2006/relationships/image" Target="/word/media/e0cd5931-49da-4e84-838e-62a7455571b7.png" Id="R97ac9afc49114f01" /></Relationships>
</file>