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97890d29f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abc4e7c0b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Strugi Krzywickie,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81b57081a4c4d" /><Relationship Type="http://schemas.openxmlformats.org/officeDocument/2006/relationships/numbering" Target="/word/numbering.xml" Id="Re292dfbfd7724f80" /><Relationship Type="http://schemas.openxmlformats.org/officeDocument/2006/relationships/settings" Target="/word/settings.xml" Id="Rc56eb24881aa4ca0" /><Relationship Type="http://schemas.openxmlformats.org/officeDocument/2006/relationships/image" Target="/word/media/6a199300-2280-4cc2-9ab9-50193762d08a.png" Id="R999abc4e7c0b45af" /></Relationships>
</file>