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7916feb99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07480170b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Strumienno,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dca14021a47d4" /><Relationship Type="http://schemas.openxmlformats.org/officeDocument/2006/relationships/numbering" Target="/word/numbering.xml" Id="Ra2941a1fa5f84a90" /><Relationship Type="http://schemas.openxmlformats.org/officeDocument/2006/relationships/settings" Target="/word/settings.xml" Id="R0e36a1ff8ede4cf0" /><Relationship Type="http://schemas.openxmlformats.org/officeDocument/2006/relationships/image" Target="/word/media/67d8ab8a-0e3c-4eb7-b25f-d846570fa7be.png" Id="R62d07480170b4e18" /></Relationships>
</file>