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887e130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d72c36002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57abbb5b14ba4" /><Relationship Type="http://schemas.openxmlformats.org/officeDocument/2006/relationships/numbering" Target="/word/numbering.xml" Id="R426f70d8899e4a3f" /><Relationship Type="http://schemas.openxmlformats.org/officeDocument/2006/relationships/settings" Target="/word/settings.xml" Id="R9da5efe23eee4d70" /><Relationship Type="http://schemas.openxmlformats.org/officeDocument/2006/relationships/image" Target="/word/media/46f17d95-c320-46b8-a994-55a18fc73c63.png" Id="Raead72c3600244b6" /></Relationships>
</file>