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ff5fcfb47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127f64413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Studzianki Pancerne,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0fa01f3cd45d9" /><Relationship Type="http://schemas.openxmlformats.org/officeDocument/2006/relationships/numbering" Target="/word/numbering.xml" Id="R509ffc0146af4ae7" /><Relationship Type="http://schemas.openxmlformats.org/officeDocument/2006/relationships/settings" Target="/word/settings.xml" Id="R4f98a5b9de634c9b" /><Relationship Type="http://schemas.openxmlformats.org/officeDocument/2006/relationships/image" Target="/word/media/56843319-d243-40f9-9024-2b3eeed54899.png" Id="Rcda127f6441342a5" /></Relationships>
</file>