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8d989ba24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923c222d4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61325bd044132" /><Relationship Type="http://schemas.openxmlformats.org/officeDocument/2006/relationships/numbering" Target="/word/numbering.xml" Id="R2918bf69d3d1488d" /><Relationship Type="http://schemas.openxmlformats.org/officeDocument/2006/relationships/settings" Target="/word/settings.xml" Id="Rc71946704fe94969" /><Relationship Type="http://schemas.openxmlformats.org/officeDocument/2006/relationships/image" Target="/word/media/40e9dc07-94d5-4d4b-a013-52a928915023.png" Id="R58b923c222d447d2" /></Relationships>
</file>