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7e9960882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691250715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4c5c37c1d4c1d" /><Relationship Type="http://schemas.openxmlformats.org/officeDocument/2006/relationships/numbering" Target="/word/numbering.xml" Id="Rcd505b29ef704d2c" /><Relationship Type="http://schemas.openxmlformats.org/officeDocument/2006/relationships/settings" Target="/word/settings.xml" Id="Rc5a0254c158b4adf" /><Relationship Type="http://schemas.openxmlformats.org/officeDocument/2006/relationships/image" Target="/word/media/52bd4e94-3cd9-497a-9730-f430bdf8d460.png" Id="R4be691250715442b" /></Relationships>
</file>