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ad594eb43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9844e600c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Stypulki Szymany,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5fe1dcc164afd" /><Relationship Type="http://schemas.openxmlformats.org/officeDocument/2006/relationships/numbering" Target="/word/numbering.xml" Id="Rf08adb159eef4368" /><Relationship Type="http://schemas.openxmlformats.org/officeDocument/2006/relationships/settings" Target="/word/settings.xml" Id="R9566479789574202" /><Relationship Type="http://schemas.openxmlformats.org/officeDocument/2006/relationships/image" Target="/word/media/5cc2e2ca-e493-44c4-83e1-d1f9bc9db99e.png" Id="Rdcb9844e600c448b" /></Relationships>
</file>