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849df4060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1d08539f1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92e7ae7094793" /><Relationship Type="http://schemas.openxmlformats.org/officeDocument/2006/relationships/numbering" Target="/word/numbering.xml" Id="R2b1db0225aa14e71" /><Relationship Type="http://schemas.openxmlformats.org/officeDocument/2006/relationships/settings" Target="/word/settings.xml" Id="R13d6efc097d64345" /><Relationship Type="http://schemas.openxmlformats.org/officeDocument/2006/relationships/image" Target="/word/media/d50b8781-5e8a-49e0-9357-0310d0678239.png" Id="Rf8c1d08539f14d8d" /></Relationships>
</file>