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337055615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57a61ea8a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Suchobrzeznica,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bd7d8b60649b2" /><Relationship Type="http://schemas.openxmlformats.org/officeDocument/2006/relationships/numbering" Target="/word/numbering.xml" Id="Rb60e4e76c2d649d9" /><Relationship Type="http://schemas.openxmlformats.org/officeDocument/2006/relationships/settings" Target="/word/settings.xml" Id="Ra530e805b45a4609" /><Relationship Type="http://schemas.openxmlformats.org/officeDocument/2006/relationships/image" Target="/word/media/a7de31dc-ab7b-4a55-80c3-f68f86921fb5.png" Id="R17f57a61ea8a4d99" /></Relationships>
</file>