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07742f804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e99f36280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Suchozebry,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7390ed2304ee6" /><Relationship Type="http://schemas.openxmlformats.org/officeDocument/2006/relationships/numbering" Target="/word/numbering.xml" Id="R43ff3f79ad194994" /><Relationship Type="http://schemas.openxmlformats.org/officeDocument/2006/relationships/settings" Target="/word/settings.xml" Id="Rdcc5bbcdcca34caf" /><Relationship Type="http://schemas.openxmlformats.org/officeDocument/2006/relationships/image" Target="/word/media/eefc6dbc-630d-4094-abde-d59ff764b838.png" Id="R502e99f362804a60" /></Relationships>
</file>