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7fbd19c36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5c38183cf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321ff0b8d4097" /><Relationship Type="http://schemas.openxmlformats.org/officeDocument/2006/relationships/numbering" Target="/word/numbering.xml" Id="R50598b7c778e4029" /><Relationship Type="http://schemas.openxmlformats.org/officeDocument/2006/relationships/settings" Target="/word/settings.xml" Id="Racf8950027aa40b4" /><Relationship Type="http://schemas.openxmlformats.org/officeDocument/2006/relationships/image" Target="/word/media/9883dc88-a3ed-48b4-8d8b-6359debba363.png" Id="R26b5c38183cf44a0" /></Relationships>
</file>