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9d543d479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3367bed70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a4355f20244c3" /><Relationship Type="http://schemas.openxmlformats.org/officeDocument/2006/relationships/numbering" Target="/word/numbering.xml" Id="Rbd0b8ec6dad045aa" /><Relationship Type="http://schemas.openxmlformats.org/officeDocument/2006/relationships/settings" Target="/word/settings.xml" Id="Ra844f76c02384727" /><Relationship Type="http://schemas.openxmlformats.org/officeDocument/2006/relationships/image" Target="/word/media/3ed5009a-e742-47c2-87d4-ec63cc3647a6.png" Id="R74a3367bed704ed7" /></Relationships>
</file>