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07d815f6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39d0c1f24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699fa047342f5" /><Relationship Type="http://schemas.openxmlformats.org/officeDocument/2006/relationships/numbering" Target="/word/numbering.xml" Id="Ra9df2a57a97d4d04" /><Relationship Type="http://schemas.openxmlformats.org/officeDocument/2006/relationships/settings" Target="/word/settings.xml" Id="R7d6a93e50d6c49f8" /><Relationship Type="http://schemas.openxmlformats.org/officeDocument/2006/relationships/image" Target="/word/media/13811418-36e0-4a8a-8620-dc7469125104.png" Id="R50439d0c1f2441ee" /></Relationships>
</file>