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c60edbc92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7ebdcda48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43d8a381e4753" /><Relationship Type="http://schemas.openxmlformats.org/officeDocument/2006/relationships/numbering" Target="/word/numbering.xml" Id="R8f0f817e741045d1" /><Relationship Type="http://schemas.openxmlformats.org/officeDocument/2006/relationships/settings" Target="/word/settings.xml" Id="R4e268fe845f345b9" /><Relationship Type="http://schemas.openxmlformats.org/officeDocument/2006/relationships/image" Target="/word/media/717f9542-3018-40d0-8250-359207dfdc4b.png" Id="R4617ebdcda48406a" /></Relationships>
</file>