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1a1459d1044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ba59db9b154b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Swidry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e61327f1584666" /><Relationship Type="http://schemas.openxmlformats.org/officeDocument/2006/relationships/numbering" Target="/word/numbering.xml" Id="R6a4de40675724eba" /><Relationship Type="http://schemas.openxmlformats.org/officeDocument/2006/relationships/settings" Target="/word/settings.xml" Id="R59c7afe4f3d64872" /><Relationship Type="http://schemas.openxmlformats.org/officeDocument/2006/relationships/image" Target="/word/media/783a7943-777e-46d6-8cdc-843110128d80.png" Id="R21ba59db9b154b1f" /></Relationships>
</file>