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ecf839e15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eb559de17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5d12327a9433b" /><Relationship Type="http://schemas.openxmlformats.org/officeDocument/2006/relationships/numbering" Target="/word/numbering.xml" Id="Rb1bf6c85424c4ac9" /><Relationship Type="http://schemas.openxmlformats.org/officeDocument/2006/relationships/settings" Target="/word/settings.xml" Id="Re2474bd308554da5" /><Relationship Type="http://schemas.openxmlformats.org/officeDocument/2006/relationships/image" Target="/word/media/059d4566-756e-438e-affe-9a2d271b37b5.png" Id="R6b9eb559de174db4" /></Relationships>
</file>