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db5300dca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07eab7e65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 Katarzyna,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632353e65440a" /><Relationship Type="http://schemas.openxmlformats.org/officeDocument/2006/relationships/numbering" Target="/word/numbering.xml" Id="R10896559c97e440b" /><Relationship Type="http://schemas.openxmlformats.org/officeDocument/2006/relationships/settings" Target="/word/settings.xml" Id="Rf4f02b3c8bdb43d1" /><Relationship Type="http://schemas.openxmlformats.org/officeDocument/2006/relationships/image" Target="/word/media/84ee158d-49e1-4fba-882d-aa774dfabc7f.png" Id="Raca07eab7e65428f" /></Relationships>
</file>