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c0d0b8933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8352024d1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Swinice Warckie,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1d1a9d6d548b8" /><Relationship Type="http://schemas.openxmlformats.org/officeDocument/2006/relationships/numbering" Target="/word/numbering.xml" Id="R432c0e9414d04f51" /><Relationship Type="http://schemas.openxmlformats.org/officeDocument/2006/relationships/settings" Target="/word/settings.xml" Id="Ra0d33a393f184788" /><Relationship Type="http://schemas.openxmlformats.org/officeDocument/2006/relationships/image" Target="/word/media/e1382d44-e2dd-48a8-9c44-6afe64435f6a.png" Id="R1158352024d147a4" /></Relationships>
</file>