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062b3af244c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ffb11f931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Swinoujscie Plachcin,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d689d068124814" /><Relationship Type="http://schemas.openxmlformats.org/officeDocument/2006/relationships/numbering" Target="/word/numbering.xml" Id="R62be085f42684297" /><Relationship Type="http://schemas.openxmlformats.org/officeDocument/2006/relationships/settings" Target="/word/settings.xml" Id="R4829af2c4f1044cf" /><Relationship Type="http://schemas.openxmlformats.org/officeDocument/2006/relationships/image" Target="/word/media/58180c36-be30-4208-9bd7-33269c377a84.png" Id="Rd7affb11f93146a4" /></Relationships>
</file>