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a68d5d3a0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0424df347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Synogac,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ab4b9a7954b22" /><Relationship Type="http://schemas.openxmlformats.org/officeDocument/2006/relationships/numbering" Target="/word/numbering.xml" Id="R9018ceaa3d1c41c6" /><Relationship Type="http://schemas.openxmlformats.org/officeDocument/2006/relationships/settings" Target="/word/settings.xml" Id="R13b47e22a0bf45da" /><Relationship Type="http://schemas.openxmlformats.org/officeDocument/2006/relationships/image" Target="/word/media/1d920e7a-ecb4-498e-9d7c-e44a3b85e440.png" Id="R8f50424df347470c" /></Relationships>
</file>