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76004471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6d6d463d4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Szamotuly,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ef14b70964aa4" /><Relationship Type="http://schemas.openxmlformats.org/officeDocument/2006/relationships/numbering" Target="/word/numbering.xml" Id="Ra5fe481e67384f68" /><Relationship Type="http://schemas.openxmlformats.org/officeDocument/2006/relationships/settings" Target="/word/settings.xml" Id="R88e368679c9b4335" /><Relationship Type="http://schemas.openxmlformats.org/officeDocument/2006/relationships/image" Target="/word/media/1aa861ef-0766-4356-879a-fd92af76a059.png" Id="R8be6d6d463d44f43" /></Relationships>
</file>