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499555015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a9b5c8cd9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58a814dba4017" /><Relationship Type="http://schemas.openxmlformats.org/officeDocument/2006/relationships/numbering" Target="/word/numbering.xml" Id="Rfa6cb60b60b04665" /><Relationship Type="http://schemas.openxmlformats.org/officeDocument/2006/relationships/settings" Target="/word/settings.xml" Id="Rdc36659cd11242e1" /><Relationship Type="http://schemas.openxmlformats.org/officeDocument/2006/relationships/image" Target="/word/media/0f740a0f-9af4-48fa-a04a-6bd150cffdc5.png" Id="Rf3ea9b5c8cd9485a" /></Relationships>
</file>