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d3ff31407449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bd836dd12b4d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Szaty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ff4f4db90e4237" /><Relationship Type="http://schemas.openxmlformats.org/officeDocument/2006/relationships/numbering" Target="/word/numbering.xml" Id="R28d36c720ec64afe" /><Relationship Type="http://schemas.openxmlformats.org/officeDocument/2006/relationships/settings" Target="/word/settings.xml" Id="Rb4c4da134e0546b7" /><Relationship Type="http://schemas.openxmlformats.org/officeDocument/2006/relationships/image" Target="/word/media/f651970a-769a-4269-b5ae-1a504cbd5e2d.png" Id="R2bbd836dd12b4d58" /></Relationships>
</file>