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03633924f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00289b491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Szczekarzewo,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cbdc7e9bb4102" /><Relationship Type="http://schemas.openxmlformats.org/officeDocument/2006/relationships/numbering" Target="/word/numbering.xml" Id="R152ad203cd52442c" /><Relationship Type="http://schemas.openxmlformats.org/officeDocument/2006/relationships/settings" Target="/word/settings.xml" Id="R4db9f86364e14168" /><Relationship Type="http://schemas.openxmlformats.org/officeDocument/2006/relationships/image" Target="/word/media/42d44d43-72ea-4e70-83da-b283d4e6283a.png" Id="Rb4000289b49149f1" /></Relationships>
</file>