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f18064215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8b06b9d5b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Szczerzbowo,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d71cd01864652" /><Relationship Type="http://schemas.openxmlformats.org/officeDocument/2006/relationships/numbering" Target="/word/numbering.xml" Id="R3385111fe60c474e" /><Relationship Type="http://schemas.openxmlformats.org/officeDocument/2006/relationships/settings" Target="/word/settings.xml" Id="R77f24afc0e08420c" /><Relationship Type="http://schemas.openxmlformats.org/officeDocument/2006/relationships/image" Target="/word/media/b0ae6036-db62-4b81-bcd0-a82efd2209e9.png" Id="R6888b06b9d5b448f" /></Relationships>
</file>