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74102487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690524ab3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117d409d3410b" /><Relationship Type="http://schemas.openxmlformats.org/officeDocument/2006/relationships/numbering" Target="/word/numbering.xml" Id="Ra44ece9c01514e1e" /><Relationship Type="http://schemas.openxmlformats.org/officeDocument/2006/relationships/settings" Target="/word/settings.xml" Id="R5ba3e2d7baa94f70" /><Relationship Type="http://schemas.openxmlformats.org/officeDocument/2006/relationships/image" Target="/word/media/e67427f4-114a-4989-975d-9f6d87d687c7.png" Id="R8f9690524ab342e9" /></Relationships>
</file>