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59ae70b4774f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05db88a49045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Szczutkow,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90241c905647d5" /><Relationship Type="http://schemas.openxmlformats.org/officeDocument/2006/relationships/numbering" Target="/word/numbering.xml" Id="Rc50d44c4b4ed43e3" /><Relationship Type="http://schemas.openxmlformats.org/officeDocument/2006/relationships/settings" Target="/word/settings.xml" Id="Rc4e4de0ae4f94a0f" /><Relationship Type="http://schemas.openxmlformats.org/officeDocument/2006/relationships/image" Target="/word/media/89079426-df26-4926-8457-18b885c71b65.png" Id="Re305db88a490451f" /></Relationships>
</file>