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46c8b4afe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faed989c1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Szepietowo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8633514584921" /><Relationship Type="http://schemas.openxmlformats.org/officeDocument/2006/relationships/numbering" Target="/word/numbering.xml" Id="R1a043bba59974668" /><Relationship Type="http://schemas.openxmlformats.org/officeDocument/2006/relationships/settings" Target="/word/settings.xml" Id="R0d7be451430345ad" /><Relationship Type="http://schemas.openxmlformats.org/officeDocument/2006/relationships/image" Target="/word/media/c36506f8-2428-49be-addc-344f1e12ac2c.png" Id="R8d0faed989c14007" /></Relationships>
</file>