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865be74bb341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ef708024474d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Szklarska Poreba,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3199950947409a" /><Relationship Type="http://schemas.openxmlformats.org/officeDocument/2006/relationships/numbering" Target="/word/numbering.xml" Id="R6f424088bb4f4589" /><Relationship Type="http://schemas.openxmlformats.org/officeDocument/2006/relationships/settings" Target="/word/settings.xml" Id="R45cc6a815605460d" /><Relationship Type="http://schemas.openxmlformats.org/officeDocument/2006/relationships/image" Target="/word/media/cfe43a24-beff-4cdb-a776-0244fde306a7.png" Id="R02ef708024474d9e" /></Relationships>
</file>