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c70c64062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2ab0a06bb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Sztutowska Kepa,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2c3a8fa1f48d8" /><Relationship Type="http://schemas.openxmlformats.org/officeDocument/2006/relationships/numbering" Target="/word/numbering.xml" Id="Re8273758c4784f5c" /><Relationship Type="http://schemas.openxmlformats.org/officeDocument/2006/relationships/settings" Target="/word/settings.xml" Id="R2084bbe0727f42f3" /><Relationship Type="http://schemas.openxmlformats.org/officeDocument/2006/relationships/image" Target="/word/media/00aea21b-e234-4d79-b836-a9f3ca66c66b.png" Id="Rd552ab0a06bb41af" /></Relationships>
</file>