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6b1a43361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41ff3e737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Szudzialowo,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39c4650454d95" /><Relationship Type="http://schemas.openxmlformats.org/officeDocument/2006/relationships/numbering" Target="/word/numbering.xml" Id="Rebc6ee3368884098" /><Relationship Type="http://schemas.openxmlformats.org/officeDocument/2006/relationships/settings" Target="/word/settings.xml" Id="R4658941e5e5e4bf5" /><Relationship Type="http://schemas.openxmlformats.org/officeDocument/2006/relationships/image" Target="/word/media/f46ebd05-005c-4be1-a8f1-73e262b2ec47.png" Id="R78141ff3e7374410" /></Relationships>
</file>