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332af0fd4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7ed5e00dd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Szumanie Pustoly,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fe4eebaf74629" /><Relationship Type="http://schemas.openxmlformats.org/officeDocument/2006/relationships/numbering" Target="/word/numbering.xml" Id="R5c2151ef730747a1" /><Relationship Type="http://schemas.openxmlformats.org/officeDocument/2006/relationships/settings" Target="/word/settings.xml" Id="Ra77772e20f1643b4" /><Relationship Type="http://schemas.openxmlformats.org/officeDocument/2006/relationships/image" Target="/word/media/1d0141be-1556-4c59-ac79-3d659e65e685.png" Id="Rf507ed5e00dd485b" /></Relationships>
</file>