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396bd34f3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9dcdcf120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070808dea4363" /><Relationship Type="http://schemas.openxmlformats.org/officeDocument/2006/relationships/numbering" Target="/word/numbering.xml" Id="R64b984ea30a74a93" /><Relationship Type="http://schemas.openxmlformats.org/officeDocument/2006/relationships/settings" Target="/word/settings.xml" Id="Rb997e07589104865" /><Relationship Type="http://schemas.openxmlformats.org/officeDocument/2006/relationships/image" Target="/word/media/4f4d9c9c-1d55-4d84-929d-cf27f5b9e8b6.png" Id="R3c59dcdcf1204727" /></Relationships>
</file>