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53ccb0f3ca42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16878ebde54e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Taurow,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571b59ba4f43ef" /><Relationship Type="http://schemas.openxmlformats.org/officeDocument/2006/relationships/numbering" Target="/word/numbering.xml" Id="R13a1d441b8bf495d" /><Relationship Type="http://schemas.openxmlformats.org/officeDocument/2006/relationships/settings" Target="/word/settings.xml" Id="R1b9fe780ce384e13" /><Relationship Type="http://schemas.openxmlformats.org/officeDocument/2006/relationships/image" Target="/word/media/cf23fbcc-7e6b-4380-bb11-82e49b68c350.png" Id="R4716878ebde54edc" /></Relationships>
</file>