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209b20ea2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03a470ab6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Tlukienka,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ae9caccc84fd5" /><Relationship Type="http://schemas.openxmlformats.org/officeDocument/2006/relationships/numbering" Target="/word/numbering.xml" Id="R1444522723e64490" /><Relationship Type="http://schemas.openxmlformats.org/officeDocument/2006/relationships/settings" Target="/word/settings.xml" Id="R7d699926e2f948e8" /><Relationship Type="http://schemas.openxmlformats.org/officeDocument/2006/relationships/image" Target="/word/media/76704ac2-43a5-4223-a9b2-107ec5719146.png" Id="R3e203a470ab64ba7" /></Relationships>
</file>