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50390b97644c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974143353640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Tomiszewo,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28e4dd21894a11" /><Relationship Type="http://schemas.openxmlformats.org/officeDocument/2006/relationships/numbering" Target="/word/numbering.xml" Id="R148abadac7b44165" /><Relationship Type="http://schemas.openxmlformats.org/officeDocument/2006/relationships/settings" Target="/word/settings.xml" Id="R666e1bbbbdf5458e" /><Relationship Type="http://schemas.openxmlformats.org/officeDocument/2006/relationships/image" Target="/word/media/7d443519-9665-4a02-8f88-6be36b6c4c31.png" Id="R71974143353640d6" /></Relationships>
</file>