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f970cd08b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77ff74144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Trezemuszka,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0af3ac23f4087" /><Relationship Type="http://schemas.openxmlformats.org/officeDocument/2006/relationships/numbering" Target="/word/numbering.xml" Id="R6ac8187f3c15483e" /><Relationship Type="http://schemas.openxmlformats.org/officeDocument/2006/relationships/settings" Target="/word/settings.xml" Id="R26c1efec31874e2e" /><Relationship Type="http://schemas.openxmlformats.org/officeDocument/2006/relationships/image" Target="/word/media/8fb0312d-9509-4f44-a4ae-7e80f7c6f9bf.png" Id="R52777ff741444d98" /></Relationships>
</file>