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9fa57938c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5d8484466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d43f2ab0f4f19" /><Relationship Type="http://schemas.openxmlformats.org/officeDocument/2006/relationships/numbering" Target="/word/numbering.xml" Id="Re8acdbd1fddd4f9a" /><Relationship Type="http://schemas.openxmlformats.org/officeDocument/2006/relationships/settings" Target="/word/settings.xml" Id="Rf68f0b3472aa4109" /><Relationship Type="http://schemas.openxmlformats.org/officeDocument/2006/relationships/image" Target="/word/media/afd7f28f-e519-4227-8ebb-97aac194fe79.png" Id="Rddc5d84844664d9c" /></Relationships>
</file>