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c9ab5a2a0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bc5992273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Trzebinia-Siersza,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ee837a97144e3" /><Relationship Type="http://schemas.openxmlformats.org/officeDocument/2006/relationships/numbering" Target="/word/numbering.xml" Id="R15dbdabfe0d842c7" /><Relationship Type="http://schemas.openxmlformats.org/officeDocument/2006/relationships/settings" Target="/word/settings.xml" Id="R0e48a07b1ca047a8" /><Relationship Type="http://schemas.openxmlformats.org/officeDocument/2006/relationships/image" Target="/word/media/b1819693-8473-4a2c-b1ff-6b21892418f5.png" Id="R3adbc5992273427e" /></Relationships>
</file>