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742232524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b3df3686a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Trzemesnia,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08769083c4707" /><Relationship Type="http://schemas.openxmlformats.org/officeDocument/2006/relationships/numbering" Target="/word/numbering.xml" Id="R8565892dea174347" /><Relationship Type="http://schemas.openxmlformats.org/officeDocument/2006/relationships/settings" Target="/word/settings.xml" Id="Rd4ec5ad4bb0c4cd5" /><Relationship Type="http://schemas.openxmlformats.org/officeDocument/2006/relationships/image" Target="/word/media/bb0b15ed-6ec8-408c-9048-c1beee667cb8.png" Id="R70fb3df3686a4ff4" /></Relationships>
</file>