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efc7c095c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061104375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Trzesieka,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5bec901084b9f" /><Relationship Type="http://schemas.openxmlformats.org/officeDocument/2006/relationships/numbering" Target="/word/numbering.xml" Id="R72f2f7c413724c12" /><Relationship Type="http://schemas.openxmlformats.org/officeDocument/2006/relationships/settings" Target="/word/settings.xml" Id="Rf1e63a075b164357" /><Relationship Type="http://schemas.openxmlformats.org/officeDocument/2006/relationships/image" Target="/word/media/4e8c2a06-f75c-4b0b-b613-2a7fd43cb5dc.png" Id="R14e0611043754a57" /></Relationships>
</file>