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3a1fb15ad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2b57c269a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Trzesiglowa,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dfd10b9af4092" /><Relationship Type="http://schemas.openxmlformats.org/officeDocument/2006/relationships/numbering" Target="/word/numbering.xml" Id="R4ea1e4e01deb42fe" /><Relationship Type="http://schemas.openxmlformats.org/officeDocument/2006/relationships/settings" Target="/word/settings.xml" Id="R2cd7263f1a524074" /><Relationship Type="http://schemas.openxmlformats.org/officeDocument/2006/relationships/image" Target="/word/media/f5b33561-d0bb-4298-918a-1f5ff2b27822.png" Id="Re2b2b57c269a4473" /></Relationships>
</file>