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7ddc5a45542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bf75033000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Trzydnik Duzy-Kolonia,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c13654e5c4521" /><Relationship Type="http://schemas.openxmlformats.org/officeDocument/2006/relationships/numbering" Target="/word/numbering.xml" Id="R31ff9add38064f3e" /><Relationship Type="http://schemas.openxmlformats.org/officeDocument/2006/relationships/settings" Target="/word/settings.xml" Id="Rf8f3e6979d7f498d" /><Relationship Type="http://schemas.openxmlformats.org/officeDocument/2006/relationships/image" Target="/word/media/28dd518c-c613-47be-a006-237ddf95769b.png" Id="Rb7bf7503300048ab" /></Relationships>
</file>